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609" w:rsidRDefault="00534609" w:rsidP="00534609">
      <w:pPr>
        <w:pStyle w:val="p2"/>
        <w:shd w:val="clear" w:color="auto" w:fill="FFFFFF"/>
        <w:spacing w:after="199" w:afterAutospacing="0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</w:p>
    <w:p w:rsidR="00534609" w:rsidRPr="00490176" w:rsidRDefault="00534609" w:rsidP="00534609">
      <w:pPr>
        <w:jc w:val="center"/>
        <w:rPr>
          <w:rFonts w:ascii="Calibri" w:hAnsi="Calibri"/>
          <w:b/>
          <w:bCs/>
          <w:color w:val="000000"/>
          <w:shd w:val="clear" w:color="auto" w:fill="FFFFFF"/>
        </w:rPr>
      </w:pPr>
      <w:r w:rsidRPr="00490176">
        <w:rPr>
          <w:rFonts w:ascii="Calibri" w:hAnsi="Calibri"/>
          <w:b/>
          <w:bCs/>
          <w:color w:val="000000"/>
          <w:shd w:val="clear" w:color="auto" w:fill="FFFFFF"/>
        </w:rPr>
        <w:t>АКТ ПЕРЕДАЧИ/ПРИЕМА ОБОРУДОВАНИЯ В РЕМОНТ</w:t>
      </w:r>
    </w:p>
    <w:p w:rsidR="00490176" w:rsidRPr="00490176" w:rsidRDefault="00490176" w:rsidP="004901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D3213">
        <w:rPr>
          <w:rFonts w:ascii="Calibri" w:hAnsi="Calibri" w:cs="Calibri"/>
          <w:highlight w:val="yellow"/>
        </w:rPr>
        <w:t>Настоящим передаю оборудование для установления причины неисправности и проведения ремонта.</w:t>
      </w:r>
      <w:r w:rsidRPr="00490176">
        <w:rPr>
          <w:rFonts w:ascii="Calibri" w:hAnsi="Calibri" w:cs="Calibri"/>
        </w:rPr>
        <w:t xml:space="preserve"> </w:t>
      </w:r>
    </w:p>
    <w:p w:rsidR="00325B2E" w:rsidRDefault="00325B2E" w:rsidP="00325B2E">
      <w:pPr>
        <w:pStyle w:val="p2"/>
        <w:shd w:val="clear" w:color="auto" w:fill="FFFFFF"/>
        <w:spacing w:after="199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Дата покупки и номер накладной_________________________________________________</w:t>
      </w:r>
    </w:p>
    <w:p w:rsidR="005D3213" w:rsidRDefault="00325B2E" w:rsidP="005D3213">
      <w:pPr>
        <w:pStyle w:val="p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Ф.И.О покупателя_____________________________________________________________________ Тел _________________________________________________________________________________</w:t>
      </w:r>
    </w:p>
    <w:p w:rsidR="00325B2E" w:rsidRDefault="005D3213" w:rsidP="005D3213">
      <w:pPr>
        <w:pStyle w:val="p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 w:rsidRPr="005D3213">
        <w:rPr>
          <w:rFonts w:ascii="Calibri" w:hAnsi="Calibri"/>
          <w:color w:val="000000"/>
          <w:sz w:val="22"/>
          <w:szCs w:val="22"/>
          <w:highlight w:val="yellow"/>
          <w:lang w:val="en-US"/>
        </w:rPr>
        <w:t>e-mail</w:t>
      </w:r>
      <w:proofErr w:type="gramEnd"/>
      <w:r w:rsidR="00325B2E" w:rsidRPr="005D3213">
        <w:rPr>
          <w:rFonts w:ascii="Calibri" w:hAnsi="Calibri"/>
          <w:color w:val="000000"/>
          <w:sz w:val="22"/>
          <w:szCs w:val="22"/>
          <w:highlight w:val="yellow"/>
        </w:rPr>
        <w:t xml:space="preserve"> </w:t>
      </w:r>
      <w:r w:rsidRPr="005D3213">
        <w:rPr>
          <w:rFonts w:ascii="Calibri" w:hAnsi="Calibri"/>
          <w:color w:val="000000"/>
          <w:sz w:val="22"/>
          <w:szCs w:val="22"/>
          <w:highlight w:val="yellow"/>
          <w:lang w:val="en-US"/>
        </w:rPr>
        <w:t>_______________________________________________________________________________</w:t>
      </w:r>
      <w:r w:rsidR="00325B2E">
        <w:rPr>
          <w:rFonts w:ascii="Calibri" w:hAnsi="Calibri"/>
          <w:color w:val="000000"/>
          <w:sz w:val="22"/>
          <w:szCs w:val="22"/>
        </w:rPr>
        <w:t xml:space="preserve"> </w:t>
      </w:r>
    </w:p>
    <w:p w:rsidR="00325B2E" w:rsidRDefault="00325B2E" w:rsidP="00325B2E">
      <w:pPr>
        <w:pStyle w:val="p2"/>
        <w:shd w:val="clear" w:color="auto" w:fill="FFFFFF"/>
        <w:spacing w:after="199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Това</w:t>
      </w:r>
      <w:proofErr w:type="gramStart"/>
      <w:r>
        <w:rPr>
          <w:rFonts w:ascii="Calibri" w:hAnsi="Calibri"/>
          <w:color w:val="000000"/>
          <w:sz w:val="22"/>
          <w:szCs w:val="22"/>
        </w:rPr>
        <w:t>р(</w:t>
      </w:r>
      <w:proofErr w:type="gramEnd"/>
      <w:r>
        <w:rPr>
          <w:rFonts w:ascii="Calibri" w:hAnsi="Calibri"/>
          <w:color w:val="000000"/>
          <w:sz w:val="22"/>
          <w:szCs w:val="22"/>
        </w:rPr>
        <w:t>наименование)______________________________________________________________________________________________________________________________________________________</w:t>
      </w:r>
    </w:p>
    <w:p w:rsidR="00325B2E" w:rsidRDefault="00325B2E" w:rsidP="00325B2E">
      <w:pPr>
        <w:pStyle w:val="p2"/>
        <w:shd w:val="clear" w:color="auto" w:fill="FFFFFF"/>
        <w:spacing w:after="199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Описание неисправности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3213" w:rsidRPr="005D3213" w:rsidRDefault="005D3213" w:rsidP="00325B2E">
      <w:pPr>
        <w:pStyle w:val="p2"/>
        <w:shd w:val="clear" w:color="auto" w:fill="FFFFFF"/>
        <w:spacing w:after="199" w:afterAutospacing="0"/>
        <w:rPr>
          <w:rFonts w:ascii="Calibri" w:hAnsi="Calibri"/>
          <w:color w:val="000000"/>
          <w:sz w:val="22"/>
          <w:szCs w:val="22"/>
        </w:rPr>
      </w:pPr>
      <w:r w:rsidRPr="005D3213">
        <w:rPr>
          <w:rFonts w:ascii="Calibri" w:hAnsi="Calibri"/>
          <w:color w:val="000000"/>
          <w:sz w:val="22"/>
          <w:szCs w:val="22"/>
          <w:highlight w:val="yellow"/>
        </w:rPr>
        <w:t>Подпись покупателя___________________________________________________________________</w:t>
      </w:r>
    </w:p>
    <w:p w:rsidR="00325B2E" w:rsidRDefault="00325B2E" w:rsidP="00325B2E">
      <w:pPr>
        <w:pStyle w:val="p2"/>
        <w:shd w:val="clear" w:color="auto" w:fill="FFFFFF"/>
        <w:spacing w:after="199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Принял менеджер___________________________________________________________________ </w:t>
      </w:r>
    </w:p>
    <w:p w:rsidR="00325B2E" w:rsidRDefault="00325B2E" w:rsidP="00325B2E">
      <w:pPr>
        <w:pStyle w:val="p2"/>
        <w:shd w:val="clear" w:color="auto" w:fill="FFFFFF"/>
        <w:spacing w:after="199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Дата приема</w:t>
      </w:r>
    </w:p>
    <w:p w:rsidR="00534609" w:rsidRPr="00534609" w:rsidRDefault="00534609" w:rsidP="00534609">
      <w:pPr>
        <w:pStyle w:val="p2"/>
        <w:shd w:val="clear" w:color="auto" w:fill="FFFFFF"/>
        <w:spacing w:after="199" w:afterAutospacing="0"/>
        <w:rPr>
          <w:u w:val="single"/>
        </w:rPr>
      </w:pPr>
    </w:p>
    <w:sectPr w:rsidR="00534609" w:rsidRPr="00534609" w:rsidSect="00171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3"/>
  <w:doNotDisplayPageBoundaries/>
  <w:proofState w:spelling="clean" w:grammar="clean"/>
  <w:defaultTabStop w:val="708"/>
  <w:characterSpacingControl w:val="doNotCompress"/>
  <w:compat/>
  <w:rsids>
    <w:rsidRoot w:val="00240436"/>
    <w:rsid w:val="00000A72"/>
    <w:rsid w:val="00007AD6"/>
    <w:rsid w:val="00017D98"/>
    <w:rsid w:val="00034A63"/>
    <w:rsid w:val="00057831"/>
    <w:rsid w:val="00071C6A"/>
    <w:rsid w:val="000773FA"/>
    <w:rsid w:val="000822E1"/>
    <w:rsid w:val="00083AAC"/>
    <w:rsid w:val="000A4ABD"/>
    <w:rsid w:val="000B1E82"/>
    <w:rsid w:val="000B452E"/>
    <w:rsid w:val="000B7292"/>
    <w:rsid w:val="000D10AA"/>
    <w:rsid w:val="000E00B1"/>
    <w:rsid w:val="000E224E"/>
    <w:rsid w:val="001003F8"/>
    <w:rsid w:val="0011160B"/>
    <w:rsid w:val="00112409"/>
    <w:rsid w:val="001171EB"/>
    <w:rsid w:val="00120C64"/>
    <w:rsid w:val="00125347"/>
    <w:rsid w:val="0013165C"/>
    <w:rsid w:val="001464E7"/>
    <w:rsid w:val="00163C61"/>
    <w:rsid w:val="00171410"/>
    <w:rsid w:val="001725A0"/>
    <w:rsid w:val="001E7285"/>
    <w:rsid w:val="001F1BC5"/>
    <w:rsid w:val="001F24C4"/>
    <w:rsid w:val="001F3D54"/>
    <w:rsid w:val="001F70B7"/>
    <w:rsid w:val="00200A03"/>
    <w:rsid w:val="0021045D"/>
    <w:rsid w:val="002230EB"/>
    <w:rsid w:val="00227647"/>
    <w:rsid w:val="00232C00"/>
    <w:rsid w:val="00233A76"/>
    <w:rsid w:val="00240436"/>
    <w:rsid w:val="00240E7E"/>
    <w:rsid w:val="00265EB1"/>
    <w:rsid w:val="00267926"/>
    <w:rsid w:val="00275DE4"/>
    <w:rsid w:val="00284205"/>
    <w:rsid w:val="00294C76"/>
    <w:rsid w:val="002B32EA"/>
    <w:rsid w:val="002B6782"/>
    <w:rsid w:val="002C3181"/>
    <w:rsid w:val="002D6913"/>
    <w:rsid w:val="002F5DD5"/>
    <w:rsid w:val="00302E44"/>
    <w:rsid w:val="00304945"/>
    <w:rsid w:val="00325B2E"/>
    <w:rsid w:val="00332770"/>
    <w:rsid w:val="00332CE9"/>
    <w:rsid w:val="00335F98"/>
    <w:rsid w:val="00341E5F"/>
    <w:rsid w:val="00343B3F"/>
    <w:rsid w:val="00354ACC"/>
    <w:rsid w:val="00356D02"/>
    <w:rsid w:val="00362207"/>
    <w:rsid w:val="003868C4"/>
    <w:rsid w:val="003944CD"/>
    <w:rsid w:val="00396D90"/>
    <w:rsid w:val="003A3D99"/>
    <w:rsid w:val="003B02F5"/>
    <w:rsid w:val="003C3798"/>
    <w:rsid w:val="003C6958"/>
    <w:rsid w:val="003D44C1"/>
    <w:rsid w:val="003D7A0E"/>
    <w:rsid w:val="003E365A"/>
    <w:rsid w:val="003E5612"/>
    <w:rsid w:val="003E615A"/>
    <w:rsid w:val="003E62A4"/>
    <w:rsid w:val="003F1E01"/>
    <w:rsid w:val="0042795F"/>
    <w:rsid w:val="00430C87"/>
    <w:rsid w:val="00432385"/>
    <w:rsid w:val="0047508B"/>
    <w:rsid w:val="00477B72"/>
    <w:rsid w:val="00486BA4"/>
    <w:rsid w:val="00490176"/>
    <w:rsid w:val="00492E08"/>
    <w:rsid w:val="004C06BA"/>
    <w:rsid w:val="004C3F56"/>
    <w:rsid w:val="004D14B2"/>
    <w:rsid w:val="004D32DE"/>
    <w:rsid w:val="004E0BA7"/>
    <w:rsid w:val="004E28A7"/>
    <w:rsid w:val="005132FE"/>
    <w:rsid w:val="00526AB1"/>
    <w:rsid w:val="0053150E"/>
    <w:rsid w:val="00534609"/>
    <w:rsid w:val="00564434"/>
    <w:rsid w:val="00565DB4"/>
    <w:rsid w:val="00574B30"/>
    <w:rsid w:val="00576C22"/>
    <w:rsid w:val="00590A3A"/>
    <w:rsid w:val="005A29F8"/>
    <w:rsid w:val="005A5363"/>
    <w:rsid w:val="005B6D7A"/>
    <w:rsid w:val="005C6FC9"/>
    <w:rsid w:val="005D3213"/>
    <w:rsid w:val="005D356C"/>
    <w:rsid w:val="005F7835"/>
    <w:rsid w:val="00634143"/>
    <w:rsid w:val="00640DB6"/>
    <w:rsid w:val="00645F88"/>
    <w:rsid w:val="00655A04"/>
    <w:rsid w:val="006A7362"/>
    <w:rsid w:val="006B0F6F"/>
    <w:rsid w:val="006C0635"/>
    <w:rsid w:val="006E368E"/>
    <w:rsid w:val="006E43A5"/>
    <w:rsid w:val="006F79E9"/>
    <w:rsid w:val="007133B4"/>
    <w:rsid w:val="0074230B"/>
    <w:rsid w:val="0074272B"/>
    <w:rsid w:val="0074669F"/>
    <w:rsid w:val="0075277B"/>
    <w:rsid w:val="00764563"/>
    <w:rsid w:val="00770F31"/>
    <w:rsid w:val="00771B58"/>
    <w:rsid w:val="00774258"/>
    <w:rsid w:val="0079132C"/>
    <w:rsid w:val="007927C1"/>
    <w:rsid w:val="0079371B"/>
    <w:rsid w:val="007A0EC3"/>
    <w:rsid w:val="007C3F6F"/>
    <w:rsid w:val="007C451B"/>
    <w:rsid w:val="007C46B3"/>
    <w:rsid w:val="007E5ADE"/>
    <w:rsid w:val="007F3B5F"/>
    <w:rsid w:val="00801C48"/>
    <w:rsid w:val="008164D0"/>
    <w:rsid w:val="0083587E"/>
    <w:rsid w:val="008405BB"/>
    <w:rsid w:val="00841443"/>
    <w:rsid w:val="00847519"/>
    <w:rsid w:val="008510A1"/>
    <w:rsid w:val="00852546"/>
    <w:rsid w:val="00856786"/>
    <w:rsid w:val="0086136F"/>
    <w:rsid w:val="00863093"/>
    <w:rsid w:val="00867A9B"/>
    <w:rsid w:val="00877AC2"/>
    <w:rsid w:val="00884518"/>
    <w:rsid w:val="00886631"/>
    <w:rsid w:val="008A46D9"/>
    <w:rsid w:val="008A70E1"/>
    <w:rsid w:val="008C2957"/>
    <w:rsid w:val="008E5E75"/>
    <w:rsid w:val="008F5060"/>
    <w:rsid w:val="008F71B6"/>
    <w:rsid w:val="00905E5F"/>
    <w:rsid w:val="0093358F"/>
    <w:rsid w:val="009403A6"/>
    <w:rsid w:val="00954755"/>
    <w:rsid w:val="0095707E"/>
    <w:rsid w:val="00957BE6"/>
    <w:rsid w:val="00965100"/>
    <w:rsid w:val="009653E1"/>
    <w:rsid w:val="00966055"/>
    <w:rsid w:val="00966288"/>
    <w:rsid w:val="0097762B"/>
    <w:rsid w:val="009960B1"/>
    <w:rsid w:val="009977A2"/>
    <w:rsid w:val="009A4D17"/>
    <w:rsid w:val="009B309A"/>
    <w:rsid w:val="009B74A7"/>
    <w:rsid w:val="009C0277"/>
    <w:rsid w:val="009C5994"/>
    <w:rsid w:val="009C773C"/>
    <w:rsid w:val="009E12EB"/>
    <w:rsid w:val="009E205D"/>
    <w:rsid w:val="009F06DE"/>
    <w:rsid w:val="009F70E2"/>
    <w:rsid w:val="00A04764"/>
    <w:rsid w:val="00A053CE"/>
    <w:rsid w:val="00A058A4"/>
    <w:rsid w:val="00A14B58"/>
    <w:rsid w:val="00A5295F"/>
    <w:rsid w:val="00A54F6B"/>
    <w:rsid w:val="00A5546E"/>
    <w:rsid w:val="00A56D8D"/>
    <w:rsid w:val="00A650C7"/>
    <w:rsid w:val="00A6581C"/>
    <w:rsid w:val="00A6646B"/>
    <w:rsid w:val="00A80837"/>
    <w:rsid w:val="00A80863"/>
    <w:rsid w:val="00A82D62"/>
    <w:rsid w:val="00A842DF"/>
    <w:rsid w:val="00AA03B5"/>
    <w:rsid w:val="00AA1D97"/>
    <w:rsid w:val="00AA42E0"/>
    <w:rsid w:val="00AB32C8"/>
    <w:rsid w:val="00AB4563"/>
    <w:rsid w:val="00AB7E81"/>
    <w:rsid w:val="00AC202A"/>
    <w:rsid w:val="00AC2122"/>
    <w:rsid w:val="00AE49B6"/>
    <w:rsid w:val="00B00077"/>
    <w:rsid w:val="00B0637D"/>
    <w:rsid w:val="00B35242"/>
    <w:rsid w:val="00B525DC"/>
    <w:rsid w:val="00B835D2"/>
    <w:rsid w:val="00B866F5"/>
    <w:rsid w:val="00B92DE7"/>
    <w:rsid w:val="00BA3956"/>
    <w:rsid w:val="00BA3A3A"/>
    <w:rsid w:val="00C113C7"/>
    <w:rsid w:val="00C22B6F"/>
    <w:rsid w:val="00C43FBE"/>
    <w:rsid w:val="00C44B79"/>
    <w:rsid w:val="00C537F9"/>
    <w:rsid w:val="00C65ADF"/>
    <w:rsid w:val="00C83C0E"/>
    <w:rsid w:val="00C9088C"/>
    <w:rsid w:val="00C95AD9"/>
    <w:rsid w:val="00C97704"/>
    <w:rsid w:val="00CA5858"/>
    <w:rsid w:val="00CC0F53"/>
    <w:rsid w:val="00CD5BA8"/>
    <w:rsid w:val="00D05F0C"/>
    <w:rsid w:val="00D122C7"/>
    <w:rsid w:val="00D21558"/>
    <w:rsid w:val="00D3128E"/>
    <w:rsid w:val="00D42B3C"/>
    <w:rsid w:val="00D432D5"/>
    <w:rsid w:val="00D46BB6"/>
    <w:rsid w:val="00D46E57"/>
    <w:rsid w:val="00D615A2"/>
    <w:rsid w:val="00D64468"/>
    <w:rsid w:val="00D74E0D"/>
    <w:rsid w:val="00D8161A"/>
    <w:rsid w:val="00D8606E"/>
    <w:rsid w:val="00DA0C81"/>
    <w:rsid w:val="00DA1660"/>
    <w:rsid w:val="00DC2B81"/>
    <w:rsid w:val="00DD372D"/>
    <w:rsid w:val="00DD3D63"/>
    <w:rsid w:val="00DD4E40"/>
    <w:rsid w:val="00DE1338"/>
    <w:rsid w:val="00DE2AA7"/>
    <w:rsid w:val="00DE44D8"/>
    <w:rsid w:val="00DE74FA"/>
    <w:rsid w:val="00E4319A"/>
    <w:rsid w:val="00E65761"/>
    <w:rsid w:val="00EB08AC"/>
    <w:rsid w:val="00EB52CB"/>
    <w:rsid w:val="00EC484F"/>
    <w:rsid w:val="00ED5F89"/>
    <w:rsid w:val="00EF18FD"/>
    <w:rsid w:val="00F02E72"/>
    <w:rsid w:val="00F039D3"/>
    <w:rsid w:val="00F23EDD"/>
    <w:rsid w:val="00F404F1"/>
    <w:rsid w:val="00F61C32"/>
    <w:rsid w:val="00FA312A"/>
    <w:rsid w:val="00FA3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534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5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5B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7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PLK</dc:creator>
  <cp:keywords/>
  <dc:description/>
  <cp:lastModifiedBy>Пользователь Windows</cp:lastModifiedBy>
  <cp:revision>6</cp:revision>
  <cp:lastPrinted>2016-09-09T13:15:00Z</cp:lastPrinted>
  <dcterms:created xsi:type="dcterms:W3CDTF">2016-09-09T13:21:00Z</dcterms:created>
  <dcterms:modified xsi:type="dcterms:W3CDTF">2018-09-14T06:54:00Z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1420825810</vt:i4>
  </property>
  <property fmtid="{D5CDD505-2E9C-101B-9397-08002B2CF9AE}" pid="3" name="_NewReviewCycle">
    <vt:lpwstr/>
  </property>
  <property fmtid="{D5CDD505-2E9C-101B-9397-08002B2CF9AE}" pid="4" name="_EmailSubject">
    <vt:lpwstr>изменение документа, раздел FAQ</vt:lpwstr>
  </property>
  <property fmtid="{D5CDD505-2E9C-101B-9397-08002B2CF9AE}" pid="5" name="_AuthorEmail">
    <vt:lpwstr>tarkhova@doctorguber.ru</vt:lpwstr>
  </property>
  <property fmtid="{D5CDD505-2E9C-101B-9397-08002B2CF9AE}" pid="6" name="_AuthorEmailDisplayName">
    <vt:lpwstr>Наталия Тархова</vt:lpwstr>
  </property>
</Properties>
</file>